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03" w:rsidRDefault="00A8799F">
      <w:pPr>
        <w:rPr>
          <w:rFonts w:ascii="Times New Roman" w:hAnsi="Times New Roman" w:cs="Times New Roman"/>
          <w:sz w:val="24"/>
          <w:szCs w:val="24"/>
        </w:rPr>
      </w:pPr>
      <w:r w:rsidRPr="00A8799F">
        <w:rPr>
          <w:rFonts w:ascii="Times New Roman" w:hAnsi="Times New Roman" w:cs="Times New Roman"/>
          <w:sz w:val="24"/>
          <w:szCs w:val="24"/>
        </w:rPr>
        <w:t>Перечень юридических лиц и индивидуальных предпринимателей, поставляющих (реализующих) пищевые продукты и продовольственное сырьё в общеобразовательную организацию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1869"/>
        <w:gridCol w:w="1675"/>
        <w:gridCol w:w="1701"/>
        <w:gridCol w:w="1985"/>
        <w:gridCol w:w="2835"/>
      </w:tblGrid>
      <w:tr w:rsidR="00A8799F" w:rsidTr="00F54761">
        <w:tc>
          <w:tcPr>
            <w:tcW w:w="1869" w:type="dxa"/>
          </w:tcPr>
          <w:p w:rsidR="00A8799F" w:rsidRDefault="00A8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1675" w:type="dxa"/>
          </w:tcPr>
          <w:p w:rsidR="00A8799F" w:rsidRDefault="00A8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701" w:type="dxa"/>
          </w:tcPr>
          <w:p w:rsidR="00A8799F" w:rsidRDefault="00A8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985" w:type="dxa"/>
          </w:tcPr>
          <w:p w:rsidR="00A8799F" w:rsidRDefault="00A8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835" w:type="dxa"/>
          </w:tcPr>
          <w:p w:rsidR="00A8799F" w:rsidRDefault="00A8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продуктов</w:t>
            </w:r>
          </w:p>
        </w:tc>
      </w:tr>
      <w:tr w:rsidR="00A8799F" w:rsidTr="00F54761">
        <w:tc>
          <w:tcPr>
            <w:tcW w:w="1869" w:type="dxa"/>
          </w:tcPr>
          <w:p w:rsidR="00A8799F" w:rsidRPr="00D67A23" w:rsidRDefault="00A8799F" w:rsidP="00F5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eastAsia="Calibri" w:hAnsi="Times New Roman" w:cs="Times New Roman"/>
                <w:color w:val="000000"/>
              </w:rPr>
              <w:t>ООО "Сибирс</w:t>
            </w:r>
            <w:r w:rsidR="00F54761" w:rsidRPr="00D67A23">
              <w:rPr>
                <w:rFonts w:ascii="Times New Roman" w:eastAsia="Calibri" w:hAnsi="Times New Roman" w:cs="Times New Roman"/>
                <w:color w:val="000000"/>
              </w:rPr>
              <w:t xml:space="preserve">кий продукт" </w:t>
            </w:r>
          </w:p>
        </w:tc>
        <w:tc>
          <w:tcPr>
            <w:tcW w:w="1675" w:type="dxa"/>
          </w:tcPr>
          <w:p w:rsidR="00A8799F" w:rsidRDefault="00A8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9F">
              <w:rPr>
                <w:rFonts w:ascii="Calibri" w:eastAsia="Calibri" w:hAnsi="Calibri" w:cs="Times New Roman"/>
                <w:color w:val="000000"/>
              </w:rPr>
              <w:t>3811136939</w:t>
            </w:r>
          </w:p>
        </w:tc>
        <w:tc>
          <w:tcPr>
            <w:tcW w:w="1701" w:type="dxa"/>
          </w:tcPr>
          <w:p w:rsidR="00A8799F" w:rsidRDefault="00F5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381101001</w:t>
            </w:r>
          </w:p>
        </w:tc>
        <w:tc>
          <w:tcPr>
            <w:tcW w:w="1985" w:type="dxa"/>
          </w:tcPr>
          <w:p w:rsidR="00A8799F" w:rsidRDefault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б/н </w:t>
            </w:r>
            <w:bookmarkStart w:id="0" w:name="_GoBack"/>
            <w:bookmarkEnd w:id="0"/>
          </w:p>
        </w:tc>
        <w:tc>
          <w:tcPr>
            <w:tcW w:w="2835" w:type="dxa"/>
          </w:tcPr>
          <w:p w:rsidR="00A8799F" w:rsidRDefault="00F5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</w:tr>
      <w:tr w:rsidR="00A8799F" w:rsidTr="00F54761">
        <w:tc>
          <w:tcPr>
            <w:tcW w:w="1869" w:type="dxa"/>
          </w:tcPr>
          <w:p w:rsidR="00A8799F" w:rsidRDefault="00F5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«ВЕСТА»</w:t>
            </w:r>
          </w:p>
        </w:tc>
        <w:tc>
          <w:tcPr>
            <w:tcW w:w="1675" w:type="dxa"/>
          </w:tcPr>
          <w:p w:rsidR="00A8799F" w:rsidRDefault="00F5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8502002461</w:t>
            </w:r>
          </w:p>
        </w:tc>
        <w:tc>
          <w:tcPr>
            <w:tcW w:w="1701" w:type="dxa"/>
          </w:tcPr>
          <w:p w:rsidR="00A8799F" w:rsidRDefault="00F54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850201001</w:t>
            </w:r>
          </w:p>
        </w:tc>
        <w:tc>
          <w:tcPr>
            <w:tcW w:w="1985" w:type="dxa"/>
          </w:tcPr>
          <w:p w:rsidR="00A8799F" w:rsidRDefault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2024.10.07 </w:t>
            </w:r>
          </w:p>
        </w:tc>
        <w:tc>
          <w:tcPr>
            <w:tcW w:w="2835" w:type="dxa"/>
          </w:tcPr>
          <w:p w:rsidR="00D67A23" w:rsidRPr="00D67A23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hAnsi="Times New Roman" w:cs="Times New Roman"/>
                <w:sz w:val="24"/>
                <w:szCs w:val="24"/>
              </w:rPr>
              <w:t>Цыплята</w:t>
            </w:r>
          </w:p>
          <w:p w:rsidR="00D67A23" w:rsidRPr="00D67A23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hAnsi="Times New Roman" w:cs="Times New Roman"/>
                <w:sz w:val="24"/>
                <w:szCs w:val="24"/>
              </w:rPr>
              <w:t>Котлеты</w:t>
            </w:r>
          </w:p>
          <w:p w:rsidR="00D67A23" w:rsidRPr="00D67A23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hAnsi="Times New Roman" w:cs="Times New Roman"/>
                <w:sz w:val="24"/>
                <w:szCs w:val="24"/>
              </w:rPr>
              <w:t>Тушёнка</w:t>
            </w:r>
          </w:p>
          <w:p w:rsidR="00D67A23" w:rsidRPr="00D67A23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  <w:p w:rsidR="00D67A23" w:rsidRPr="00D67A23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  <w:p w:rsidR="00D67A23" w:rsidRPr="00D67A23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  <w:p w:rsidR="00D67A23" w:rsidRPr="00D67A23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  <w:p w:rsidR="00D67A23" w:rsidRPr="00D67A23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hAnsi="Times New Roman" w:cs="Times New Roman"/>
                <w:sz w:val="24"/>
                <w:szCs w:val="24"/>
              </w:rPr>
              <w:t>Крупа гречневая</w:t>
            </w:r>
          </w:p>
          <w:p w:rsidR="00D67A23" w:rsidRPr="00D67A23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  <w:p w:rsidR="00D67A23" w:rsidRPr="00D67A23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  <w:p w:rsidR="00D67A23" w:rsidRPr="00D67A23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  <w:p w:rsidR="00D67A23" w:rsidRPr="00D67A23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  <w:p w:rsidR="00D67A23" w:rsidRPr="00D67A23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  <w:p w:rsidR="00D67A23" w:rsidRPr="00D67A23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  <w:p w:rsidR="00D67A23" w:rsidRPr="00D67A23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  <w:p w:rsidR="00D67A23" w:rsidRPr="00D67A23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  <w:p w:rsidR="00D67A23" w:rsidRPr="00D67A23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  <w:p w:rsidR="00D67A23" w:rsidRPr="00D67A23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  <w:p w:rsidR="00D67A23" w:rsidRPr="00D67A23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A23">
              <w:rPr>
                <w:rFonts w:ascii="Times New Roman" w:hAnsi="Times New Roman" w:cs="Times New Roman"/>
                <w:sz w:val="24"/>
                <w:szCs w:val="24"/>
              </w:rPr>
              <w:t>Чоко</w:t>
            </w:r>
            <w:proofErr w:type="spellEnd"/>
            <w:r w:rsidRPr="00D67A23">
              <w:rPr>
                <w:rFonts w:ascii="Times New Roman" w:hAnsi="Times New Roman" w:cs="Times New Roman"/>
                <w:sz w:val="24"/>
                <w:szCs w:val="24"/>
              </w:rPr>
              <w:t>-пай</w:t>
            </w:r>
          </w:p>
          <w:p w:rsidR="00D67A23" w:rsidRPr="00D67A23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hAnsi="Times New Roman" w:cs="Times New Roman"/>
                <w:sz w:val="24"/>
                <w:szCs w:val="24"/>
              </w:rPr>
              <w:t xml:space="preserve">Томаты свежие </w:t>
            </w:r>
          </w:p>
          <w:p w:rsidR="00D67A23" w:rsidRPr="00D67A23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hAnsi="Times New Roman" w:cs="Times New Roman"/>
                <w:sz w:val="24"/>
                <w:szCs w:val="24"/>
              </w:rPr>
              <w:t>Яблоки свежие</w:t>
            </w:r>
          </w:p>
          <w:p w:rsidR="00D67A23" w:rsidRPr="00D67A23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hAnsi="Times New Roman" w:cs="Times New Roman"/>
                <w:sz w:val="24"/>
                <w:szCs w:val="24"/>
              </w:rPr>
              <w:t>Капуста свежая</w:t>
            </w:r>
          </w:p>
          <w:p w:rsidR="00D67A23" w:rsidRPr="00D67A23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hAnsi="Times New Roman" w:cs="Times New Roman"/>
                <w:sz w:val="24"/>
                <w:szCs w:val="24"/>
              </w:rPr>
              <w:t>Морковь свежая</w:t>
            </w:r>
          </w:p>
          <w:p w:rsidR="00D67A23" w:rsidRPr="00D67A23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  <w:p w:rsidR="00D67A23" w:rsidRPr="00D67A23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hAnsi="Times New Roman" w:cs="Times New Roman"/>
                <w:sz w:val="24"/>
                <w:szCs w:val="24"/>
              </w:rPr>
              <w:t>Конфеты</w:t>
            </w:r>
          </w:p>
          <w:p w:rsidR="00D67A23" w:rsidRPr="00D67A23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  <w:p w:rsidR="00D67A23" w:rsidRPr="00D67A23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  <w:p w:rsidR="00D67A23" w:rsidRPr="00D67A23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hAnsi="Times New Roman" w:cs="Times New Roman"/>
                <w:sz w:val="24"/>
                <w:szCs w:val="24"/>
              </w:rPr>
              <w:t xml:space="preserve">Сайра </w:t>
            </w:r>
          </w:p>
          <w:p w:rsidR="00D67A23" w:rsidRPr="00D67A23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hAnsi="Times New Roman" w:cs="Times New Roman"/>
                <w:sz w:val="24"/>
                <w:szCs w:val="24"/>
              </w:rPr>
              <w:t>Томатная паста</w:t>
            </w:r>
          </w:p>
          <w:p w:rsidR="00D67A23" w:rsidRPr="00D67A23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hAnsi="Times New Roman" w:cs="Times New Roman"/>
                <w:sz w:val="24"/>
                <w:szCs w:val="24"/>
              </w:rPr>
              <w:t>Огурцы маринованные</w:t>
            </w:r>
          </w:p>
          <w:p w:rsidR="00D67A23" w:rsidRPr="00D67A23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  <w:p w:rsidR="00D67A23" w:rsidRPr="00D67A23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hAnsi="Times New Roman" w:cs="Times New Roman"/>
                <w:sz w:val="24"/>
                <w:szCs w:val="24"/>
              </w:rPr>
              <w:t>Голубцы</w:t>
            </w:r>
          </w:p>
          <w:p w:rsidR="00D67A23" w:rsidRPr="00D67A23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  <w:p w:rsidR="00A8799F" w:rsidRDefault="00D67A23" w:rsidP="00D6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23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</w:tr>
    </w:tbl>
    <w:p w:rsidR="00A8799F" w:rsidRPr="00A8799F" w:rsidRDefault="00A8799F">
      <w:pPr>
        <w:rPr>
          <w:rFonts w:ascii="Times New Roman" w:hAnsi="Times New Roman" w:cs="Times New Roman"/>
          <w:sz w:val="24"/>
          <w:szCs w:val="24"/>
        </w:rPr>
      </w:pPr>
    </w:p>
    <w:sectPr w:rsidR="00A8799F" w:rsidRPr="00A8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A2"/>
    <w:rsid w:val="008511A2"/>
    <w:rsid w:val="00A8799F"/>
    <w:rsid w:val="00D67A23"/>
    <w:rsid w:val="00E02503"/>
    <w:rsid w:val="00F5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CC93"/>
  <w15:chartTrackingRefBased/>
  <w15:docId w15:val="{1F1F57B2-67BF-4C22-82CF-4612150B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2024-12-18T04:39:00Z</dcterms:created>
  <dcterms:modified xsi:type="dcterms:W3CDTF">2024-12-18T05:56:00Z</dcterms:modified>
</cp:coreProperties>
</file>