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8C" w:rsidRDefault="00CA528C" w:rsidP="00D44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Приложение </w:t>
      </w:r>
      <w:r w:rsidR="001A5A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</w:p>
    <w:p w:rsidR="00CA528C" w:rsidRDefault="00CA528C" w:rsidP="00D44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A53D9" w:rsidRPr="00D44D1E" w:rsidRDefault="00D44D1E" w:rsidP="00D44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44D1E">
        <w:rPr>
          <w:rFonts w:ascii="Times New Roman" w:hAnsi="Times New Roman" w:cs="Times New Roman"/>
          <w:iCs/>
          <w:color w:val="000000"/>
          <w:sz w:val="24"/>
          <w:szCs w:val="24"/>
        </w:rPr>
        <w:t>«Утверждаю»</w:t>
      </w:r>
    </w:p>
    <w:p w:rsidR="00D44D1E" w:rsidRPr="00D44D1E" w:rsidRDefault="00D44D1E" w:rsidP="00D44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44D1E">
        <w:rPr>
          <w:rFonts w:ascii="Times New Roman" w:hAnsi="Times New Roman" w:cs="Times New Roman"/>
          <w:iCs/>
          <w:color w:val="000000"/>
          <w:sz w:val="24"/>
          <w:szCs w:val="24"/>
        </w:rPr>
        <w:t>Директор школы</w:t>
      </w:r>
    </w:p>
    <w:p w:rsidR="00D44D1E" w:rsidRPr="00D44D1E" w:rsidRDefault="00D44D1E" w:rsidP="00D44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44D1E">
        <w:rPr>
          <w:rFonts w:ascii="Times New Roman" w:hAnsi="Times New Roman" w:cs="Times New Roman"/>
          <w:iCs/>
          <w:color w:val="000000"/>
          <w:sz w:val="24"/>
          <w:szCs w:val="24"/>
        </w:rPr>
        <w:t>______________</w:t>
      </w:r>
    </w:p>
    <w:p w:rsidR="00D44D1E" w:rsidRPr="00D44D1E" w:rsidRDefault="00D44D1E" w:rsidP="00D44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44D1E">
        <w:rPr>
          <w:rFonts w:ascii="Times New Roman" w:hAnsi="Times New Roman" w:cs="Times New Roman"/>
          <w:iCs/>
          <w:color w:val="000000"/>
          <w:sz w:val="24"/>
          <w:szCs w:val="24"/>
        </w:rPr>
        <w:t>Таршинаева</w:t>
      </w:r>
      <w:proofErr w:type="spellEnd"/>
      <w:r w:rsidRPr="00D44D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Л.М.</w:t>
      </w:r>
    </w:p>
    <w:p w:rsidR="002A53D9" w:rsidRDefault="00BB6220" w:rsidP="002A5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Распорядок</w:t>
      </w:r>
      <w:r w:rsidR="00CA528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A53D9" w:rsidRPr="008C5E87">
        <w:rPr>
          <w:rFonts w:ascii="Times New Roman" w:hAnsi="Times New Roman" w:cs="Times New Roman"/>
          <w:iCs/>
          <w:color w:val="000000"/>
          <w:sz w:val="28"/>
          <w:szCs w:val="28"/>
        </w:rPr>
        <w:t>дня</w:t>
      </w:r>
    </w:p>
    <w:p w:rsidR="008C5E87" w:rsidRDefault="008C5E87" w:rsidP="002A5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4376"/>
        <w:gridCol w:w="3484"/>
      </w:tblGrid>
      <w:tr w:rsidR="00882029" w:rsidTr="00882029">
        <w:tc>
          <w:tcPr>
            <w:tcW w:w="1711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376" w:type="dxa"/>
          </w:tcPr>
          <w:p w:rsidR="00882029" w:rsidRDefault="001128A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Режим дня</w:t>
            </w:r>
          </w:p>
        </w:tc>
        <w:tc>
          <w:tcPr>
            <w:tcW w:w="3484" w:type="dxa"/>
          </w:tcPr>
          <w:p w:rsidR="00882029" w:rsidRDefault="001128A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Деятельность по дням недели</w:t>
            </w:r>
          </w:p>
        </w:tc>
      </w:tr>
      <w:tr w:rsidR="00882029" w:rsidTr="00882029">
        <w:tc>
          <w:tcPr>
            <w:tcW w:w="1711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10.00 - 10.15</w:t>
            </w: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44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Приход детей в школу, свободная игра, самостоятельная деятельность</w:t>
            </w:r>
          </w:p>
        </w:tc>
        <w:tc>
          <w:tcPr>
            <w:tcW w:w="3484" w:type="dxa"/>
          </w:tcPr>
          <w:p w:rsidR="00882029" w:rsidRPr="00D44D1E" w:rsidRDefault="001128A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Ежедневно</w:t>
            </w:r>
          </w:p>
        </w:tc>
      </w:tr>
      <w:tr w:rsidR="00882029" w:rsidTr="00882029">
        <w:tc>
          <w:tcPr>
            <w:tcW w:w="1711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10.15 -</w:t>
            </w: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76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44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Занятие </w:t>
            </w:r>
            <w:r w:rsidRPr="00D44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484" w:type="dxa"/>
          </w:tcPr>
          <w:p w:rsidR="00882029" w:rsidRPr="00D44D1E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понедельника по пятницу</w:t>
            </w:r>
          </w:p>
        </w:tc>
      </w:tr>
      <w:tr w:rsidR="00882029" w:rsidTr="00882029">
        <w:tc>
          <w:tcPr>
            <w:tcW w:w="1711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10.50 – 11.15</w:t>
            </w:r>
            <w:r w:rsidRPr="00D44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Занятие</w:t>
            </w: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484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понедельника по пятницу</w:t>
            </w:r>
          </w:p>
        </w:tc>
      </w:tr>
      <w:tr w:rsidR="00882029" w:rsidTr="00882029">
        <w:tc>
          <w:tcPr>
            <w:tcW w:w="1711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11.15 - 11.45</w:t>
            </w: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376" w:type="dxa"/>
          </w:tcPr>
          <w:p w:rsidR="00882029" w:rsidRPr="00792628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Прогулка</w:t>
            </w: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Ежедневно</w:t>
            </w:r>
          </w:p>
        </w:tc>
      </w:tr>
      <w:tr w:rsidR="00882029" w:rsidTr="00882029">
        <w:tc>
          <w:tcPr>
            <w:tcW w:w="1711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11.5</w:t>
            </w:r>
            <w:r w:rsidRPr="00D44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– 12.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6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Занятие </w:t>
            </w: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84" w:type="dxa"/>
          </w:tcPr>
          <w:p w:rsidR="00882029" w:rsidRPr="00D44D1E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Понедельник, среда, пятница</w:t>
            </w:r>
          </w:p>
        </w:tc>
      </w:tr>
      <w:tr w:rsidR="00882029" w:rsidTr="00882029">
        <w:tc>
          <w:tcPr>
            <w:tcW w:w="1711" w:type="dxa"/>
          </w:tcPr>
          <w:p w:rsidR="00882029" w:rsidRPr="00880D5C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80D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12.20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80D5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-13.00</w:t>
            </w:r>
          </w:p>
        </w:tc>
        <w:tc>
          <w:tcPr>
            <w:tcW w:w="4376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Игры, развлечения, самостоятельная деятельность детей</w:t>
            </w:r>
          </w:p>
        </w:tc>
        <w:tc>
          <w:tcPr>
            <w:tcW w:w="3484" w:type="dxa"/>
          </w:tcPr>
          <w:p w:rsidR="00882029" w:rsidRPr="00D44D1E" w:rsidRDefault="001128A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Ежедневно</w:t>
            </w:r>
          </w:p>
        </w:tc>
      </w:tr>
      <w:tr w:rsidR="00882029" w:rsidTr="00882029">
        <w:tc>
          <w:tcPr>
            <w:tcW w:w="1711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44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13.00</w:t>
            </w:r>
            <w:r w:rsidRPr="00D44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44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484" w:type="dxa"/>
          </w:tcPr>
          <w:p w:rsidR="00882029" w:rsidRPr="00D44D1E" w:rsidRDefault="001128A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Ежедневно</w:t>
            </w:r>
          </w:p>
        </w:tc>
      </w:tr>
      <w:tr w:rsidR="00882029" w:rsidTr="00882029">
        <w:tc>
          <w:tcPr>
            <w:tcW w:w="1711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6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</w:tcPr>
          <w:p w:rsidR="00882029" w:rsidRDefault="00882029" w:rsidP="002A5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8C5E87" w:rsidRPr="008C5E87" w:rsidRDefault="008C5E87" w:rsidP="002A5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A53D9" w:rsidRPr="00D44D1E" w:rsidRDefault="002A53D9" w:rsidP="002A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3588E" w:rsidRPr="00D44D1E" w:rsidRDefault="00D3588E">
      <w:bookmarkStart w:id="0" w:name="_GoBack"/>
      <w:bookmarkEnd w:id="0"/>
    </w:p>
    <w:sectPr w:rsidR="00D3588E" w:rsidRPr="00D44D1E" w:rsidSect="00D3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3D9"/>
    <w:rsid w:val="001128A9"/>
    <w:rsid w:val="001636E7"/>
    <w:rsid w:val="001A5A46"/>
    <w:rsid w:val="001B543D"/>
    <w:rsid w:val="001C37A4"/>
    <w:rsid w:val="002A53D9"/>
    <w:rsid w:val="005A213B"/>
    <w:rsid w:val="00792628"/>
    <w:rsid w:val="007C72A7"/>
    <w:rsid w:val="00880D5C"/>
    <w:rsid w:val="00882029"/>
    <w:rsid w:val="008C5E87"/>
    <w:rsid w:val="009372C6"/>
    <w:rsid w:val="009F415B"/>
    <w:rsid w:val="00A77AD4"/>
    <w:rsid w:val="00B76845"/>
    <w:rsid w:val="00B96597"/>
    <w:rsid w:val="00BA3905"/>
    <w:rsid w:val="00BB6220"/>
    <w:rsid w:val="00CA528C"/>
    <w:rsid w:val="00D3588E"/>
    <w:rsid w:val="00D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2019-04-25T05:25:00Z</dcterms:created>
  <dcterms:modified xsi:type="dcterms:W3CDTF">2021-02-22T15:22:00Z</dcterms:modified>
</cp:coreProperties>
</file>